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0536" w14:textId="368963CF" w:rsidR="00E8595D" w:rsidRDefault="002F5E36" w:rsidP="00E85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</w:pPr>
      <w:r>
        <w:rPr>
          <w:noProof/>
        </w:rPr>
        <w:drawing>
          <wp:inline distT="0" distB="0" distL="0" distR="0" wp14:anchorId="3A215566" wp14:editId="24FE2C24">
            <wp:extent cx="1542885" cy="1623957"/>
            <wp:effectExtent l="0" t="0" r="635" b="0"/>
            <wp:docPr id="1834033153" name="Picture 1" descr="Town of Che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Cheshi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15" cy="163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165E" w14:textId="0CB3E48E" w:rsidR="00E8595D" w:rsidRPr="0037105A" w:rsidRDefault="002F5E36" w:rsidP="00E85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Cheshire</w:t>
      </w:r>
      <w:r w:rsidR="00A35DFA" w:rsidRPr="0037105A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E8595D" w:rsidRPr="0037105A">
        <w:rPr>
          <w:rFonts w:ascii="Times New Roman" w:hAnsi="Times New Roman" w:cs="Times New Roman"/>
          <w:b/>
          <w:bCs/>
          <w:sz w:val="32"/>
          <w:szCs w:val="32"/>
        </w:rPr>
        <w:t xml:space="preserve">Police Chief </w:t>
      </w:r>
      <w:r w:rsidR="00A35DFA" w:rsidRPr="0037105A">
        <w:rPr>
          <w:rFonts w:ascii="Times New Roman" w:hAnsi="Times New Roman" w:cs="Times New Roman"/>
          <w:b/>
          <w:bCs/>
          <w:sz w:val="32"/>
          <w:szCs w:val="32"/>
        </w:rPr>
        <w:t xml:space="preserve">Selection </w:t>
      </w:r>
      <w:r w:rsidR="00E8595D" w:rsidRPr="0037105A">
        <w:rPr>
          <w:rFonts w:ascii="Times New Roman" w:hAnsi="Times New Roman" w:cs="Times New Roman"/>
          <w:b/>
          <w:bCs/>
          <w:sz w:val="32"/>
          <w:szCs w:val="32"/>
        </w:rPr>
        <w:t>Survey</w:t>
      </w:r>
    </w:p>
    <w:p w14:paraId="53A20F8F" w14:textId="77777777" w:rsidR="0037105A" w:rsidRDefault="0037105A" w:rsidP="00AC5BDC">
      <w:pPr>
        <w:spacing w:after="200" w:line="276" w:lineRule="auto"/>
        <w:rPr>
          <w:rFonts w:ascii="Times New Roman" w:hAnsi="Times New Roman" w:cs="Times New Roman"/>
        </w:rPr>
      </w:pPr>
    </w:p>
    <w:p w14:paraId="54600EBA" w14:textId="5422EA76" w:rsidR="00AC5BDC" w:rsidRPr="00F0162A" w:rsidRDefault="00F61AAD" w:rsidP="00AC5BD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of Cheshire wants to hear from the residents as we move closer to hiring a new Full Time Police </w:t>
      </w:r>
      <w:proofErr w:type="gramStart"/>
      <w:r>
        <w:rPr>
          <w:rFonts w:ascii="Times New Roman" w:hAnsi="Times New Roman" w:cs="Times New Roman"/>
        </w:rPr>
        <w:t>Chief.</w:t>
      </w:r>
      <w:r w:rsidR="00AC5BDC" w:rsidRPr="00F0162A">
        <w:rPr>
          <w:rFonts w:ascii="Times New Roman" w:hAnsi="Times New Roman" w:cs="Times New Roman"/>
        </w:rPr>
        <w:t>.</w:t>
      </w:r>
      <w:proofErr w:type="gramEnd"/>
      <w:r w:rsidR="00AC5BDC" w:rsidRPr="00F0162A">
        <w:rPr>
          <w:rFonts w:ascii="Times New Roman" w:hAnsi="Times New Roman" w:cs="Times New Roman"/>
        </w:rPr>
        <w:t xml:space="preserve"> We've created a short survey where you can share your thoughts on the most important issues facing our community and the leadership qualities you want to see in the next Police Chief.</w:t>
      </w:r>
    </w:p>
    <w:p w14:paraId="0421D5A2" w14:textId="77777777" w:rsidR="00AC5BDC" w:rsidRDefault="00AC5BDC" w:rsidP="00AC5BD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F0162A">
        <w:rPr>
          <w:rFonts w:ascii="Times New Roman" w:hAnsi="Times New Roman" w:cs="Times New Roman"/>
        </w:rPr>
        <w:t>You’ll also have a chance to tell us anything else you'd like the town to consider during this process. Your feedback is anonymous and will play a key role in helping us choose the best leader for our community.</w:t>
      </w:r>
    </w:p>
    <w:p w14:paraId="3FCB6680" w14:textId="77777777" w:rsidR="002E0D9B" w:rsidRPr="00AC5BDC" w:rsidRDefault="002E0D9B" w:rsidP="00AC5BD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02452D2D" w14:textId="77777777" w:rsidR="002E0D9B" w:rsidRDefault="002E0D9B" w:rsidP="00D500F6">
      <w:pPr>
        <w:spacing w:after="0" w:line="240" w:lineRule="auto"/>
        <w:rPr>
          <w:rFonts w:ascii="Times New Roman" w:hAnsi="Times New Roman" w:cs="Times New Roman"/>
        </w:rPr>
      </w:pPr>
    </w:p>
    <w:p w14:paraId="13EAA264" w14:textId="77777777" w:rsidR="002E0D9B" w:rsidRDefault="002E0D9B" w:rsidP="00D500F6">
      <w:pPr>
        <w:spacing w:after="0" w:line="240" w:lineRule="auto"/>
        <w:rPr>
          <w:rFonts w:ascii="Times New Roman" w:hAnsi="Times New Roman" w:cs="Times New Roman"/>
        </w:rPr>
      </w:pPr>
    </w:p>
    <w:p w14:paraId="00DDE8EB" w14:textId="0B3BC8E1" w:rsidR="00D500F6" w:rsidRDefault="00A35DFA" w:rsidP="00D500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choose the three leadership qualities you believe are the most important for the next Police Chief to have</w:t>
      </w:r>
      <w:r w:rsidR="00D500F6" w:rsidRPr="002C659E">
        <w:rPr>
          <w:rFonts w:ascii="Times New Roman" w:hAnsi="Times New Roman" w:cs="Times New Roman"/>
        </w:rPr>
        <w:t>.</w:t>
      </w:r>
    </w:p>
    <w:p w14:paraId="7EFC2F2F" w14:textId="77777777" w:rsidR="002C6D3F" w:rsidRPr="002C659E" w:rsidRDefault="002C6D3F" w:rsidP="00D500F6">
      <w:pPr>
        <w:spacing w:after="0" w:line="240" w:lineRule="auto"/>
        <w:rPr>
          <w:rFonts w:ascii="Times New Roman" w:hAnsi="Times New Roman" w:cs="Times New Roman"/>
        </w:rPr>
      </w:pPr>
    </w:p>
    <w:p w14:paraId="5C3D4068" w14:textId="4F486D62" w:rsidR="00D500F6" w:rsidRPr="002C659E" w:rsidRDefault="00A35DFA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Honesty &amp; Integrity</w:t>
      </w:r>
    </w:p>
    <w:p w14:paraId="29FF92F9" w14:textId="43568509" w:rsidR="00A35DFA" w:rsidRDefault="00AC5BDC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Effective </w:t>
      </w:r>
      <w:r w:rsidR="00A35DFA" w:rsidRPr="00A35DFA">
        <w:rPr>
          <w:rFonts w:ascii="Times New Roman" w:hAnsi="Times New Roman" w:cs="Times New Roman"/>
        </w:rPr>
        <w:t>Communication and Listening Skills</w:t>
      </w:r>
    </w:p>
    <w:p w14:paraId="151B97EE" w14:textId="36CE78DD" w:rsidR="00D500F6" w:rsidRPr="00A35DFA" w:rsidRDefault="00D500F6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35DFA">
        <w:rPr>
          <w:rFonts w:ascii="Times New Roman" w:hAnsi="Times New Roman" w:cs="Times New Roman"/>
        </w:rPr>
        <w:t>Transparency</w:t>
      </w:r>
    </w:p>
    <w:p w14:paraId="5EA042C0" w14:textId="7FD0F60C" w:rsidR="00D500F6" w:rsidRPr="002C659E" w:rsidRDefault="00A35DFA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Compassion &amp; Empathy</w:t>
      </w:r>
    </w:p>
    <w:p w14:paraId="452DAFEB" w14:textId="11956AB2" w:rsidR="00D500F6" w:rsidRPr="002C659E" w:rsidRDefault="00A35DFA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Thinking</w:t>
      </w:r>
    </w:p>
    <w:p w14:paraId="39A6E2DA" w14:textId="77777777" w:rsidR="00D500F6" w:rsidRPr="002C659E" w:rsidRDefault="00D500F6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>Strong communication skills</w:t>
      </w:r>
    </w:p>
    <w:p w14:paraId="229C4BC8" w14:textId="5FAC6605" w:rsidR="00D500F6" w:rsidRPr="002C659E" w:rsidRDefault="00D500F6" w:rsidP="00D5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>Other (please specify)</w:t>
      </w:r>
    </w:p>
    <w:p w14:paraId="60FC2BDA" w14:textId="77777777" w:rsidR="002B559D" w:rsidRDefault="002B559D" w:rsidP="00D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4E6114AB" w14:textId="77777777" w:rsidR="0037105A" w:rsidRPr="002C659E" w:rsidRDefault="0037105A" w:rsidP="00D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76FF94D0" w14:textId="77777777" w:rsidR="002C659E" w:rsidRDefault="002C659E" w:rsidP="00D500F6">
      <w:pPr>
        <w:spacing w:after="0" w:line="240" w:lineRule="auto"/>
        <w:rPr>
          <w:rFonts w:ascii="Times New Roman" w:hAnsi="Times New Roman" w:cs="Times New Roman"/>
        </w:rPr>
      </w:pPr>
    </w:p>
    <w:p w14:paraId="1C52E9EC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6B1785CB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14B61F2D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4AE4F70F" w14:textId="77777777" w:rsidR="002E0D9B" w:rsidRDefault="002E0D9B" w:rsidP="00D500F6">
      <w:pPr>
        <w:spacing w:after="0" w:line="240" w:lineRule="auto"/>
        <w:rPr>
          <w:rFonts w:ascii="Times New Roman" w:hAnsi="Times New Roman" w:cs="Times New Roman"/>
        </w:rPr>
      </w:pPr>
    </w:p>
    <w:p w14:paraId="50031A31" w14:textId="77777777" w:rsidR="002E0D9B" w:rsidRDefault="002E0D9B" w:rsidP="00D500F6">
      <w:pPr>
        <w:spacing w:after="0" w:line="240" w:lineRule="auto"/>
        <w:rPr>
          <w:rFonts w:ascii="Times New Roman" w:hAnsi="Times New Roman" w:cs="Times New Roman"/>
        </w:rPr>
      </w:pPr>
    </w:p>
    <w:p w14:paraId="2C120945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01023B24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149FCF41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67B0FC59" w14:textId="77777777" w:rsidR="0037105A" w:rsidRDefault="0037105A" w:rsidP="00D500F6">
      <w:pPr>
        <w:spacing w:after="0" w:line="240" w:lineRule="auto"/>
        <w:rPr>
          <w:rFonts w:ascii="Times New Roman" w:hAnsi="Times New Roman" w:cs="Times New Roman"/>
        </w:rPr>
      </w:pPr>
    </w:p>
    <w:p w14:paraId="74ECC62A" w14:textId="050E192E" w:rsidR="00D500F6" w:rsidRPr="002C659E" w:rsidRDefault="00A35DFA" w:rsidP="00D500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choose three professional experiences y</w:t>
      </w:r>
      <w:r w:rsidR="00D500F6" w:rsidRPr="002C659E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would consider most important for the next Police Chief.</w:t>
      </w:r>
    </w:p>
    <w:p w14:paraId="2BE9F9EE" w14:textId="77777777" w:rsidR="00D500F6" w:rsidRPr="002C659E" w:rsidRDefault="00D500F6" w:rsidP="00D500F6">
      <w:pPr>
        <w:spacing w:after="0" w:line="240" w:lineRule="auto"/>
        <w:rPr>
          <w:rFonts w:ascii="Times New Roman" w:hAnsi="Times New Roman" w:cs="Times New Roman"/>
        </w:rPr>
      </w:pPr>
    </w:p>
    <w:p w14:paraId="3A7B2348" w14:textId="11F39A28" w:rsidR="00D500F6" w:rsidRPr="002C659E" w:rsidRDefault="00AC5BDC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Knowledge of </w:t>
      </w:r>
      <w:r w:rsidR="006C09CF">
        <w:rPr>
          <w:rFonts w:ascii="Times New Roman" w:hAnsi="Times New Roman" w:cs="Times New Roman"/>
        </w:rPr>
        <w:t>Modern Policing &amp; Best Practices</w:t>
      </w:r>
    </w:p>
    <w:p w14:paraId="21055BE6" w14:textId="57335BE8" w:rsidR="00D500F6" w:rsidRPr="002C659E" w:rsidRDefault="00AC5BDC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Leadership </w:t>
      </w:r>
      <w:r w:rsidR="006C09CF">
        <w:rPr>
          <w:rFonts w:ascii="Times New Roman" w:hAnsi="Times New Roman" w:cs="Times New Roman"/>
        </w:rPr>
        <w:t xml:space="preserve">Organizational Change &amp; Reform </w:t>
      </w:r>
    </w:p>
    <w:p w14:paraId="55683133" w14:textId="7E3405F4" w:rsidR="006C09CF" w:rsidRDefault="006C09CF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Engagement &amp; Events </w:t>
      </w:r>
    </w:p>
    <w:p w14:paraId="65A338C1" w14:textId="157DE535" w:rsidR="00D500F6" w:rsidRPr="002C659E" w:rsidRDefault="009B45F4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Communication</w:t>
      </w:r>
      <w:r w:rsidR="00AC5BDC">
        <w:rPr>
          <w:rFonts w:ascii="Times New Roman" w:hAnsi="Times New Roman" w:cs="Times New Roman"/>
        </w:rPr>
        <w:t xml:space="preserve"> &amp; Media Relations </w:t>
      </w:r>
    </w:p>
    <w:p w14:paraId="461FFD04" w14:textId="26E1DBBE" w:rsidR="00D500F6" w:rsidRDefault="00AC5BDC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Initiatives That Improve Safety and Reduced Crime </w:t>
      </w:r>
    </w:p>
    <w:p w14:paraId="59762D27" w14:textId="66B4250D" w:rsidR="00AC5BDC" w:rsidRPr="002C659E" w:rsidRDefault="00AC5BDC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in a Similar-Sized Community to </w:t>
      </w:r>
      <w:r w:rsidR="002F5E36">
        <w:rPr>
          <w:rFonts w:ascii="Times New Roman" w:hAnsi="Times New Roman" w:cs="Times New Roman"/>
        </w:rPr>
        <w:t>Cheshire</w:t>
      </w:r>
      <w:r>
        <w:rPr>
          <w:rFonts w:ascii="Times New Roman" w:hAnsi="Times New Roman" w:cs="Times New Roman"/>
        </w:rPr>
        <w:t xml:space="preserve"> </w:t>
      </w:r>
    </w:p>
    <w:p w14:paraId="1945C0E5" w14:textId="77777777" w:rsidR="00D500F6" w:rsidRPr="002C659E" w:rsidRDefault="00D500F6" w:rsidP="00D500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>Other (please specify)</w:t>
      </w:r>
    </w:p>
    <w:p w14:paraId="23CFF668" w14:textId="77777777" w:rsidR="002B559D" w:rsidRDefault="002B559D" w:rsidP="00D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74787370" w14:textId="77777777" w:rsidR="0037105A" w:rsidRPr="002C659E" w:rsidRDefault="0037105A" w:rsidP="00D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7AEE5114" w14:textId="77777777" w:rsidR="002E0D9B" w:rsidRDefault="002E0D9B" w:rsidP="0050720B">
      <w:pPr>
        <w:spacing w:after="0" w:line="240" w:lineRule="auto"/>
        <w:rPr>
          <w:rFonts w:ascii="Times New Roman" w:hAnsi="Times New Roman" w:cs="Times New Roman"/>
        </w:rPr>
      </w:pPr>
    </w:p>
    <w:p w14:paraId="0A2C8F61" w14:textId="2CACC42A" w:rsidR="00E8595D" w:rsidRDefault="0050720B" w:rsidP="005072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choose the top three things that the new Police Chief should focus on in their first year. </w:t>
      </w:r>
    </w:p>
    <w:p w14:paraId="61CA6AF2" w14:textId="77777777" w:rsidR="0050720B" w:rsidRPr="002C659E" w:rsidRDefault="0050720B" w:rsidP="0050720B">
      <w:pPr>
        <w:spacing w:after="0" w:line="240" w:lineRule="auto"/>
        <w:rPr>
          <w:rFonts w:ascii="Times New Roman" w:hAnsi="Times New Roman" w:cs="Times New Roman"/>
        </w:rPr>
      </w:pPr>
    </w:p>
    <w:p w14:paraId="221EE06B" w14:textId="77777777" w:rsidR="000B74B1" w:rsidRDefault="000B74B1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Engagement &amp; Participation </w:t>
      </w:r>
    </w:p>
    <w:p w14:paraId="707A3593" w14:textId="499E774E" w:rsidR="00D500F6" w:rsidRPr="002C659E" w:rsidRDefault="000B74B1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500F6" w:rsidRPr="002C659E">
        <w:rPr>
          <w:rFonts w:ascii="Times New Roman" w:hAnsi="Times New Roman" w:cs="Times New Roman"/>
        </w:rPr>
        <w:t xml:space="preserve">rime </w:t>
      </w:r>
      <w:r>
        <w:rPr>
          <w:rFonts w:ascii="Times New Roman" w:hAnsi="Times New Roman" w:cs="Times New Roman"/>
        </w:rPr>
        <w:t>P</w:t>
      </w:r>
      <w:r w:rsidR="00D500F6" w:rsidRPr="002C659E">
        <w:rPr>
          <w:rFonts w:ascii="Times New Roman" w:hAnsi="Times New Roman" w:cs="Times New Roman"/>
        </w:rPr>
        <w:t>revention</w:t>
      </w:r>
      <w:r>
        <w:rPr>
          <w:rFonts w:ascii="Times New Roman" w:hAnsi="Times New Roman" w:cs="Times New Roman"/>
        </w:rPr>
        <w:t xml:space="preserve"> &amp; Enforcement</w:t>
      </w:r>
    </w:p>
    <w:p w14:paraId="3EA8AC4C" w14:textId="53C7FCFA" w:rsidR="00D500F6" w:rsidRPr="002C659E" w:rsidRDefault="000B74B1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Preparedness &amp; Public Health</w:t>
      </w:r>
    </w:p>
    <w:p w14:paraId="67E6AEE2" w14:textId="6A6BD7BE" w:rsidR="00D500F6" w:rsidRPr="002C659E" w:rsidRDefault="000B74B1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Modernizing – Practices, Technology &amp; Equipment </w:t>
      </w:r>
    </w:p>
    <w:p w14:paraId="17CFF4B0" w14:textId="12BA12A7" w:rsidR="00D500F6" w:rsidRPr="002C659E" w:rsidRDefault="00D500F6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 xml:space="preserve">Traffic </w:t>
      </w:r>
      <w:r w:rsidR="000B74B1">
        <w:rPr>
          <w:rFonts w:ascii="Times New Roman" w:hAnsi="Times New Roman" w:cs="Times New Roman"/>
        </w:rPr>
        <w:t>S</w:t>
      </w:r>
      <w:r w:rsidRPr="002C659E">
        <w:rPr>
          <w:rFonts w:ascii="Times New Roman" w:hAnsi="Times New Roman" w:cs="Times New Roman"/>
        </w:rPr>
        <w:t xml:space="preserve">afety and </w:t>
      </w:r>
      <w:r w:rsidR="000B74B1">
        <w:rPr>
          <w:rFonts w:ascii="Times New Roman" w:hAnsi="Times New Roman" w:cs="Times New Roman"/>
        </w:rPr>
        <w:t>E</w:t>
      </w:r>
      <w:r w:rsidRPr="002C659E">
        <w:rPr>
          <w:rFonts w:ascii="Times New Roman" w:hAnsi="Times New Roman" w:cs="Times New Roman"/>
        </w:rPr>
        <w:t>nforcement</w:t>
      </w:r>
    </w:p>
    <w:p w14:paraId="1FEABC96" w14:textId="427AB28C" w:rsidR="00D500F6" w:rsidRPr="002C659E" w:rsidRDefault="000B74B1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Training and Operational Best Practices </w:t>
      </w:r>
    </w:p>
    <w:p w14:paraId="7A59BEB2" w14:textId="65DF32A3" w:rsidR="00D500F6" w:rsidRPr="002C659E" w:rsidRDefault="00D500F6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 xml:space="preserve">Officer </w:t>
      </w:r>
      <w:r w:rsidR="000B74B1">
        <w:rPr>
          <w:rFonts w:ascii="Times New Roman" w:hAnsi="Times New Roman" w:cs="Times New Roman"/>
        </w:rPr>
        <w:t>R</w:t>
      </w:r>
      <w:r w:rsidRPr="002C659E">
        <w:rPr>
          <w:rFonts w:ascii="Times New Roman" w:hAnsi="Times New Roman" w:cs="Times New Roman"/>
        </w:rPr>
        <w:t xml:space="preserve">ecruitment and </w:t>
      </w:r>
      <w:r w:rsidR="000B74B1">
        <w:rPr>
          <w:rFonts w:ascii="Times New Roman" w:hAnsi="Times New Roman" w:cs="Times New Roman"/>
        </w:rPr>
        <w:t>R</w:t>
      </w:r>
      <w:r w:rsidRPr="002C659E">
        <w:rPr>
          <w:rFonts w:ascii="Times New Roman" w:hAnsi="Times New Roman" w:cs="Times New Roman"/>
        </w:rPr>
        <w:t>etention</w:t>
      </w:r>
    </w:p>
    <w:p w14:paraId="5FF5A2AE" w14:textId="77777777" w:rsidR="00D500F6" w:rsidRPr="002C659E" w:rsidRDefault="00D500F6" w:rsidP="00E859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>Other (please specify)</w:t>
      </w:r>
    </w:p>
    <w:p w14:paraId="7673719B" w14:textId="77777777" w:rsidR="00E8595D" w:rsidRDefault="00E8595D" w:rsidP="00E85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0D18B05B" w14:textId="77777777" w:rsidR="0037105A" w:rsidRDefault="0037105A" w:rsidP="00E85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5FC66BAA" w14:textId="77777777" w:rsidR="00E8595D" w:rsidRDefault="00E8595D" w:rsidP="00E8595D">
      <w:pPr>
        <w:ind w:left="1080"/>
        <w:rPr>
          <w:rFonts w:ascii="Times New Roman" w:hAnsi="Times New Roman" w:cs="Times New Roman"/>
        </w:rPr>
      </w:pPr>
    </w:p>
    <w:p w14:paraId="17EC16F8" w14:textId="6249EF6D" w:rsidR="000B74B1" w:rsidRPr="000B74B1" w:rsidRDefault="000B74B1" w:rsidP="000B74B1">
      <w:pPr>
        <w:rPr>
          <w:rFonts w:ascii="Times New Roman" w:hAnsi="Times New Roman" w:cs="Times New Roman"/>
        </w:rPr>
      </w:pPr>
      <w:r w:rsidRPr="000B74B1">
        <w:rPr>
          <w:rFonts w:ascii="Times New Roman" w:hAnsi="Times New Roman" w:cs="Times New Roman"/>
        </w:rPr>
        <w:t xml:space="preserve">How would you like to see the next Police Chief engage in the </w:t>
      </w:r>
      <w:r w:rsidR="002F5E36">
        <w:rPr>
          <w:rFonts w:ascii="Times New Roman" w:hAnsi="Times New Roman" w:cs="Times New Roman"/>
        </w:rPr>
        <w:t>Cheshire</w:t>
      </w:r>
      <w:r w:rsidRPr="000B74B1">
        <w:rPr>
          <w:rFonts w:ascii="Times New Roman" w:hAnsi="Times New Roman" w:cs="Times New Roman"/>
        </w:rPr>
        <w:t xml:space="preserve"> community? Check all that apply.</w:t>
      </w:r>
    </w:p>
    <w:p w14:paraId="1AF91F92" w14:textId="2440F853" w:rsidR="000B74B1" w:rsidRPr="000B74B1" w:rsidRDefault="000B74B1" w:rsidP="000B7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74B1">
        <w:rPr>
          <w:rFonts w:ascii="Times New Roman" w:hAnsi="Times New Roman" w:cs="Times New Roman"/>
        </w:rPr>
        <w:t xml:space="preserve">Community </w:t>
      </w:r>
      <w:r w:rsidR="0037105A" w:rsidRPr="000B74B1">
        <w:rPr>
          <w:rFonts w:ascii="Times New Roman" w:hAnsi="Times New Roman" w:cs="Times New Roman"/>
        </w:rPr>
        <w:t>Visibility</w:t>
      </w:r>
      <w:r w:rsidRPr="000B74B1">
        <w:rPr>
          <w:rFonts w:ascii="Times New Roman" w:hAnsi="Times New Roman" w:cs="Times New Roman"/>
        </w:rPr>
        <w:t xml:space="preserve"> and Event Participation</w:t>
      </w:r>
    </w:p>
    <w:p w14:paraId="0EA70645" w14:textId="2DAB04CA" w:rsidR="000B74B1" w:rsidRPr="000B74B1" w:rsidRDefault="0037105A" w:rsidP="000B7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74B1">
        <w:rPr>
          <w:rFonts w:ascii="Times New Roman" w:hAnsi="Times New Roman" w:cs="Times New Roman"/>
        </w:rPr>
        <w:t>Neighborhood</w:t>
      </w:r>
      <w:r w:rsidR="000B74B1" w:rsidRPr="000B74B1">
        <w:rPr>
          <w:rFonts w:ascii="Times New Roman" w:hAnsi="Times New Roman" w:cs="Times New Roman"/>
        </w:rPr>
        <w:t xml:space="preserve"> Walks – Engage directly with residents and </w:t>
      </w:r>
      <w:r w:rsidRPr="000B74B1">
        <w:rPr>
          <w:rFonts w:ascii="Times New Roman" w:hAnsi="Times New Roman" w:cs="Times New Roman"/>
        </w:rPr>
        <w:t>businesses</w:t>
      </w:r>
    </w:p>
    <w:p w14:paraId="6144FBF6" w14:textId="7594716A" w:rsidR="000B74B1" w:rsidRPr="000B74B1" w:rsidRDefault="000B74B1" w:rsidP="000B7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74B1">
        <w:rPr>
          <w:rFonts w:ascii="Times New Roman" w:hAnsi="Times New Roman" w:cs="Times New Roman"/>
        </w:rPr>
        <w:t xml:space="preserve">Office Hours in the Community </w:t>
      </w:r>
      <w:r w:rsidR="0037105A" w:rsidRPr="000B74B1">
        <w:rPr>
          <w:rFonts w:ascii="Times New Roman" w:hAnsi="Times New Roman" w:cs="Times New Roman"/>
        </w:rPr>
        <w:t>to</w:t>
      </w:r>
      <w:r w:rsidRPr="000B74B1">
        <w:rPr>
          <w:rFonts w:ascii="Times New Roman" w:hAnsi="Times New Roman" w:cs="Times New Roman"/>
        </w:rPr>
        <w:t xml:space="preserve"> meet with the public</w:t>
      </w:r>
    </w:p>
    <w:p w14:paraId="38EC2955" w14:textId="77777777" w:rsidR="000B74B1" w:rsidRPr="000B74B1" w:rsidRDefault="000B74B1" w:rsidP="000B7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74B1">
        <w:rPr>
          <w:rFonts w:ascii="Times New Roman" w:hAnsi="Times New Roman" w:cs="Times New Roman"/>
        </w:rPr>
        <w:t>Citizen Surveys</w:t>
      </w:r>
    </w:p>
    <w:p w14:paraId="288D40DA" w14:textId="45C49CBD" w:rsidR="000B74B1" w:rsidRPr="000B74B1" w:rsidRDefault="000B74B1" w:rsidP="000B7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B74B1">
        <w:rPr>
          <w:rFonts w:ascii="Times New Roman" w:hAnsi="Times New Roman" w:cs="Times New Roman"/>
        </w:rPr>
        <w:t>Sharing public data and department information</w:t>
      </w:r>
    </w:p>
    <w:p w14:paraId="097436E9" w14:textId="77777777" w:rsidR="000B74B1" w:rsidRPr="002C659E" w:rsidRDefault="000B74B1" w:rsidP="000B74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>Other (please specify)</w:t>
      </w:r>
    </w:p>
    <w:p w14:paraId="06569A78" w14:textId="77777777" w:rsidR="000B74B1" w:rsidRDefault="000B74B1" w:rsidP="000B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2DB7B3BB" w14:textId="77777777" w:rsidR="0037105A" w:rsidRDefault="0037105A" w:rsidP="000B7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71DBADD6" w14:textId="77777777" w:rsidR="002E0D9B" w:rsidRDefault="002E0D9B" w:rsidP="0037105A">
      <w:pPr>
        <w:spacing w:after="0"/>
        <w:ind w:left="86"/>
        <w:rPr>
          <w:rFonts w:ascii="Times New Roman" w:hAnsi="Times New Roman" w:cs="Times New Roman"/>
        </w:rPr>
      </w:pPr>
    </w:p>
    <w:p w14:paraId="4FF9F24D" w14:textId="77777777" w:rsidR="002E0D9B" w:rsidRDefault="002E0D9B" w:rsidP="0037105A">
      <w:pPr>
        <w:spacing w:after="0"/>
        <w:ind w:left="86"/>
        <w:rPr>
          <w:rFonts w:ascii="Times New Roman" w:hAnsi="Times New Roman" w:cs="Times New Roman"/>
        </w:rPr>
      </w:pPr>
    </w:p>
    <w:p w14:paraId="745AC272" w14:textId="77777777" w:rsidR="002E0D9B" w:rsidRDefault="002E0D9B" w:rsidP="0037105A">
      <w:pPr>
        <w:spacing w:after="0"/>
        <w:ind w:left="86"/>
        <w:rPr>
          <w:rFonts w:ascii="Times New Roman" w:hAnsi="Times New Roman" w:cs="Times New Roman"/>
        </w:rPr>
      </w:pPr>
    </w:p>
    <w:p w14:paraId="6768BF6B" w14:textId="42D15947" w:rsidR="00247E5E" w:rsidRDefault="00247E5E" w:rsidP="0037105A">
      <w:pPr>
        <w:spacing w:after="0"/>
        <w:ind w:lef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one of these policing strategies would be the most important to you and the Community? </w:t>
      </w:r>
    </w:p>
    <w:p w14:paraId="2C3F1BCC" w14:textId="5FFEC7FD" w:rsidR="00247E5E" w:rsidRDefault="00247E5E" w:rsidP="0037105A">
      <w:pPr>
        <w:spacing w:after="0"/>
        <w:ind w:lef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select one)</w:t>
      </w:r>
    </w:p>
    <w:p w14:paraId="149466A3" w14:textId="77777777" w:rsidR="0037105A" w:rsidRDefault="0037105A" w:rsidP="0037105A">
      <w:pPr>
        <w:spacing w:after="0"/>
        <w:ind w:left="86"/>
        <w:rPr>
          <w:rFonts w:ascii="Times New Roman" w:hAnsi="Times New Roman" w:cs="Times New Roman"/>
        </w:rPr>
      </w:pPr>
    </w:p>
    <w:p w14:paraId="00A017DC" w14:textId="777F1B9A" w:rsidR="00247E5E" w:rsidRPr="0037105A" w:rsidRDefault="0037105A" w:rsidP="003710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7105A">
        <w:rPr>
          <w:rFonts w:ascii="Times New Roman" w:hAnsi="Times New Roman" w:cs="Times New Roman"/>
        </w:rPr>
        <w:t>Community</w:t>
      </w:r>
      <w:r w:rsidR="00247E5E" w:rsidRPr="0037105A">
        <w:rPr>
          <w:rFonts w:ascii="Times New Roman" w:hAnsi="Times New Roman" w:cs="Times New Roman"/>
        </w:rPr>
        <w:t xml:space="preserve"> Policing (Engaging Community Resources, Events) </w:t>
      </w:r>
    </w:p>
    <w:p w14:paraId="3BB3DF2E" w14:textId="77777777" w:rsidR="00247E5E" w:rsidRPr="0037105A" w:rsidRDefault="00247E5E" w:rsidP="003710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7105A">
        <w:rPr>
          <w:rFonts w:ascii="Times New Roman" w:hAnsi="Times New Roman" w:cs="Times New Roman"/>
        </w:rPr>
        <w:t>Data-Driven Policing</w:t>
      </w:r>
    </w:p>
    <w:p w14:paraId="2F4BBA1F" w14:textId="09FCECA9" w:rsidR="00247E5E" w:rsidRPr="0037105A" w:rsidRDefault="00247E5E" w:rsidP="003710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7105A">
        <w:rPr>
          <w:rFonts w:ascii="Times New Roman" w:hAnsi="Times New Roman" w:cs="Times New Roman"/>
        </w:rPr>
        <w:t xml:space="preserve">Hot Spot Policing (Focus on areas of High Crime)  </w:t>
      </w:r>
    </w:p>
    <w:p w14:paraId="19D947B2" w14:textId="1DF87BF9" w:rsidR="00247E5E" w:rsidRPr="0037105A" w:rsidRDefault="00247E5E" w:rsidP="003710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7105A">
        <w:rPr>
          <w:rFonts w:ascii="Times New Roman" w:hAnsi="Times New Roman" w:cs="Times New Roman"/>
        </w:rPr>
        <w:t xml:space="preserve">Problem – Orientated </w:t>
      </w:r>
      <w:r w:rsidR="0037105A" w:rsidRPr="0037105A">
        <w:rPr>
          <w:rFonts w:ascii="Times New Roman" w:hAnsi="Times New Roman" w:cs="Times New Roman"/>
        </w:rPr>
        <w:t>Policing</w:t>
      </w:r>
      <w:r w:rsidRPr="0037105A">
        <w:rPr>
          <w:rFonts w:ascii="Times New Roman" w:hAnsi="Times New Roman" w:cs="Times New Roman"/>
        </w:rPr>
        <w:t xml:space="preserve"> </w:t>
      </w:r>
    </w:p>
    <w:p w14:paraId="22B51A6A" w14:textId="126A2628" w:rsidR="00247E5E" w:rsidRPr="0037105A" w:rsidRDefault="0037105A" w:rsidP="003710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7105A">
        <w:rPr>
          <w:rFonts w:ascii="Times New Roman" w:hAnsi="Times New Roman" w:cs="Times New Roman"/>
        </w:rPr>
        <w:t>Procedural</w:t>
      </w:r>
      <w:r w:rsidR="00247E5E" w:rsidRPr="0037105A">
        <w:rPr>
          <w:rFonts w:ascii="Times New Roman" w:hAnsi="Times New Roman" w:cs="Times New Roman"/>
        </w:rPr>
        <w:t xml:space="preserve"> Justice (Focus on clear procedures and fairness)</w:t>
      </w:r>
    </w:p>
    <w:p w14:paraId="7A22B327" w14:textId="3537EF1A" w:rsidR="00247E5E" w:rsidRPr="0037105A" w:rsidRDefault="0037105A" w:rsidP="003710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7105A">
        <w:rPr>
          <w:rFonts w:ascii="Times New Roman" w:hAnsi="Times New Roman" w:cs="Times New Roman"/>
        </w:rPr>
        <w:t>Trauma</w:t>
      </w:r>
      <w:r w:rsidR="00247E5E" w:rsidRPr="0037105A">
        <w:rPr>
          <w:rFonts w:ascii="Times New Roman" w:hAnsi="Times New Roman" w:cs="Times New Roman"/>
        </w:rPr>
        <w:t xml:space="preserve"> Informed and </w:t>
      </w:r>
      <w:r w:rsidRPr="0037105A">
        <w:rPr>
          <w:rFonts w:ascii="Times New Roman" w:hAnsi="Times New Roman" w:cs="Times New Roman"/>
        </w:rPr>
        <w:t>Mental</w:t>
      </w:r>
      <w:r w:rsidR="00247E5E" w:rsidRPr="0037105A">
        <w:rPr>
          <w:rFonts w:ascii="Times New Roman" w:hAnsi="Times New Roman" w:cs="Times New Roman"/>
        </w:rPr>
        <w:t xml:space="preserve"> Health response</w:t>
      </w:r>
    </w:p>
    <w:p w14:paraId="011AC95E" w14:textId="77777777" w:rsidR="00247E5E" w:rsidRDefault="00247E5E" w:rsidP="000B74B1">
      <w:pPr>
        <w:ind w:left="90"/>
        <w:rPr>
          <w:rFonts w:ascii="Times New Roman" w:hAnsi="Times New Roman" w:cs="Times New Roman"/>
        </w:rPr>
      </w:pPr>
    </w:p>
    <w:p w14:paraId="19601DDC" w14:textId="16DCE104" w:rsidR="000B74B1" w:rsidRDefault="0037105A" w:rsidP="000B74B1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47E5E" w:rsidRPr="00247E5E">
        <w:rPr>
          <w:rFonts w:ascii="Times New Roman" w:hAnsi="Times New Roman" w:cs="Times New Roman"/>
        </w:rPr>
        <w:t>n our community, what do you believe is the most important issue the police department should address? Please write your answer in 40 words or less.</w:t>
      </w:r>
    </w:p>
    <w:p w14:paraId="538CCF10" w14:textId="77777777" w:rsidR="00247E5E" w:rsidRDefault="00247E5E" w:rsidP="0024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3317BA95" w14:textId="77777777" w:rsidR="00247E5E" w:rsidRDefault="00247E5E" w:rsidP="0024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14F9BD08" w14:textId="77777777" w:rsidR="00247E5E" w:rsidRDefault="00247E5E" w:rsidP="0024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5BA26BFF" w14:textId="77777777" w:rsidR="00247E5E" w:rsidRDefault="00247E5E" w:rsidP="0024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4237A57E" w14:textId="77777777" w:rsidR="00247E5E" w:rsidRDefault="00247E5E" w:rsidP="0024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578A7035" w14:textId="77777777" w:rsidR="00247E5E" w:rsidRDefault="00247E5E" w:rsidP="00247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532E83BD" w14:textId="77777777" w:rsidR="00F61AAD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3062FA03" w14:textId="01772762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 xml:space="preserve"> What is one area where you believe the </w:t>
      </w:r>
      <w:r>
        <w:rPr>
          <w:rFonts w:ascii="Times New Roman" w:hAnsi="Times New Roman" w:cs="Times New Roman"/>
        </w:rPr>
        <w:t xml:space="preserve">Cheshire </w:t>
      </w:r>
      <w:r w:rsidRPr="002C659E">
        <w:rPr>
          <w:rFonts w:ascii="Times New Roman" w:hAnsi="Times New Roman" w:cs="Times New Roman"/>
        </w:rPr>
        <w:t>Police Department currently does a good quality job?</w:t>
      </w:r>
    </w:p>
    <w:p w14:paraId="601E0168" w14:textId="77777777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7A28D515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0B8392D3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51A4566F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2894B97E" w14:textId="77777777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56E800D5" w14:textId="773DD520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 xml:space="preserve"> What is one area where you think the </w:t>
      </w:r>
      <w:r>
        <w:rPr>
          <w:rFonts w:ascii="Times New Roman" w:hAnsi="Times New Roman" w:cs="Times New Roman"/>
        </w:rPr>
        <w:t xml:space="preserve">Cheshire </w:t>
      </w:r>
      <w:r w:rsidRPr="002C659E">
        <w:rPr>
          <w:rFonts w:ascii="Times New Roman" w:hAnsi="Times New Roman" w:cs="Times New Roman"/>
        </w:rPr>
        <w:t>Police Department needs to improve?</w:t>
      </w:r>
    </w:p>
    <w:p w14:paraId="1D74DC99" w14:textId="77777777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273F9EAB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4EB6CBBB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55B294F5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3F09548B" w14:textId="77777777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63FD34A8" w14:textId="77777777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4B1ACDE7" w14:textId="77777777" w:rsidR="00F61AAD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3C64A96A" w14:textId="77777777" w:rsidR="00F61AAD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0BAA8039" w14:textId="77777777" w:rsidR="00F61AAD" w:rsidRDefault="00F61AAD" w:rsidP="00F61AAD">
      <w:pPr>
        <w:spacing w:after="0" w:line="240" w:lineRule="auto"/>
        <w:rPr>
          <w:rFonts w:ascii="Times New Roman" w:hAnsi="Times New Roman" w:cs="Times New Roman"/>
        </w:rPr>
      </w:pPr>
    </w:p>
    <w:p w14:paraId="03D9FAE9" w14:textId="7CC4241E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lastRenderedPageBreak/>
        <w:t>What is the first thing or issue you would advise the next Police Chief to focus on during</w:t>
      </w:r>
    </w:p>
    <w:p w14:paraId="5C7B6302" w14:textId="77777777" w:rsidR="00F61AAD" w:rsidRPr="002C659E" w:rsidRDefault="00F61AAD" w:rsidP="00F61AAD">
      <w:pPr>
        <w:spacing w:after="0" w:line="240" w:lineRule="auto"/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>their first year on the job?</w:t>
      </w:r>
    </w:p>
    <w:p w14:paraId="04921D92" w14:textId="77777777" w:rsidR="00F61AAD" w:rsidRPr="002C659E" w:rsidRDefault="00F61AAD" w:rsidP="00F61AAD">
      <w:p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 xml:space="preserve"> </w:t>
      </w:r>
    </w:p>
    <w:p w14:paraId="74851558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3090D0B9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3EA41782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3826A8F3" w14:textId="77777777" w:rsidR="00F61AAD" w:rsidRPr="002C659E" w:rsidRDefault="00F61AAD" w:rsidP="00F61AAD">
      <w:pPr>
        <w:rPr>
          <w:rFonts w:ascii="Times New Roman" w:hAnsi="Times New Roman" w:cs="Times New Roman"/>
        </w:rPr>
      </w:pPr>
    </w:p>
    <w:p w14:paraId="3E2C3A22" w14:textId="7903E1E6" w:rsidR="00F61AAD" w:rsidRPr="002C659E" w:rsidRDefault="00F61AAD" w:rsidP="00F61AAD">
      <w:pPr>
        <w:rPr>
          <w:rFonts w:ascii="Times New Roman" w:hAnsi="Times New Roman" w:cs="Times New Roman"/>
        </w:rPr>
      </w:pPr>
      <w:r w:rsidRPr="002C659E">
        <w:rPr>
          <w:rFonts w:ascii="Times New Roman" w:hAnsi="Times New Roman" w:cs="Times New Roman"/>
        </w:rPr>
        <w:t xml:space="preserve">Please share any additional comments or feedback you may have related to the hiring of a new </w:t>
      </w:r>
      <w:r>
        <w:rPr>
          <w:rFonts w:ascii="Times New Roman" w:hAnsi="Times New Roman" w:cs="Times New Roman"/>
        </w:rPr>
        <w:t xml:space="preserve">Cheshire </w:t>
      </w:r>
      <w:r w:rsidRPr="002C659E">
        <w:rPr>
          <w:rFonts w:ascii="Times New Roman" w:hAnsi="Times New Roman" w:cs="Times New Roman"/>
        </w:rPr>
        <w:t>Police Chief.</w:t>
      </w:r>
    </w:p>
    <w:p w14:paraId="41BF0B9C" w14:textId="77777777" w:rsidR="00F61AAD" w:rsidRPr="002C659E" w:rsidRDefault="00F61AAD" w:rsidP="00F61AAD">
      <w:pPr>
        <w:rPr>
          <w:rFonts w:ascii="Times New Roman" w:hAnsi="Times New Roman" w:cs="Times New Roman"/>
        </w:rPr>
      </w:pPr>
    </w:p>
    <w:p w14:paraId="592D30AB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35B0F786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61149CA1" w14:textId="77777777" w:rsidR="00F61AAD" w:rsidRPr="002C659E" w:rsidRDefault="00F61AAD" w:rsidP="00F6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62DC2E54" w14:textId="77777777" w:rsidR="000B74B1" w:rsidRDefault="000B74B1" w:rsidP="000B74B1">
      <w:pPr>
        <w:ind w:left="90"/>
        <w:rPr>
          <w:rFonts w:ascii="Times New Roman" w:hAnsi="Times New Roman" w:cs="Times New Roman"/>
        </w:rPr>
      </w:pPr>
    </w:p>
    <w:p w14:paraId="41715BD1" w14:textId="77777777" w:rsidR="000B74B1" w:rsidRDefault="000B74B1" w:rsidP="000B74B1">
      <w:pPr>
        <w:ind w:left="90"/>
        <w:rPr>
          <w:rFonts w:ascii="Times New Roman" w:hAnsi="Times New Roman" w:cs="Times New Roman"/>
        </w:rPr>
      </w:pPr>
    </w:p>
    <w:p w14:paraId="7F2C09DB" w14:textId="77777777" w:rsidR="000B74B1" w:rsidRDefault="000B74B1" w:rsidP="000B74B1">
      <w:pPr>
        <w:ind w:left="90"/>
        <w:rPr>
          <w:rFonts w:ascii="Times New Roman" w:hAnsi="Times New Roman" w:cs="Times New Roman"/>
        </w:rPr>
      </w:pPr>
    </w:p>
    <w:p w14:paraId="59D6968D" w14:textId="77777777" w:rsidR="000B74B1" w:rsidRDefault="000B74B1" w:rsidP="000B74B1">
      <w:pPr>
        <w:ind w:left="90"/>
        <w:rPr>
          <w:rFonts w:ascii="Times New Roman" w:hAnsi="Times New Roman" w:cs="Times New Roman"/>
        </w:rPr>
      </w:pPr>
    </w:p>
    <w:p w14:paraId="66529966" w14:textId="77777777" w:rsidR="000B74B1" w:rsidRDefault="000B74B1" w:rsidP="000B74B1">
      <w:pPr>
        <w:ind w:left="90"/>
        <w:rPr>
          <w:rFonts w:ascii="Times New Roman" w:hAnsi="Times New Roman" w:cs="Times New Roman"/>
        </w:rPr>
      </w:pPr>
    </w:p>
    <w:p w14:paraId="1D75D902" w14:textId="77777777" w:rsidR="000B74B1" w:rsidRDefault="000B74B1" w:rsidP="000B74B1">
      <w:pPr>
        <w:ind w:left="90"/>
        <w:rPr>
          <w:rFonts w:ascii="Times New Roman" w:hAnsi="Times New Roman" w:cs="Times New Roman"/>
        </w:rPr>
      </w:pPr>
    </w:p>
    <w:sectPr w:rsidR="000B74B1" w:rsidSect="002E0D9B">
      <w:pgSz w:w="12240" w:h="15840"/>
      <w:pgMar w:top="1008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5D95" w14:textId="77777777" w:rsidR="00B471ED" w:rsidRDefault="00B471ED" w:rsidP="002E0D9B">
      <w:pPr>
        <w:spacing w:after="0" w:line="240" w:lineRule="auto"/>
      </w:pPr>
      <w:r>
        <w:separator/>
      </w:r>
    </w:p>
  </w:endnote>
  <w:endnote w:type="continuationSeparator" w:id="0">
    <w:p w14:paraId="7C5C58AC" w14:textId="77777777" w:rsidR="00B471ED" w:rsidRDefault="00B471ED" w:rsidP="002E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10C2" w14:textId="77777777" w:rsidR="00B471ED" w:rsidRDefault="00B471ED" w:rsidP="002E0D9B">
      <w:pPr>
        <w:spacing w:after="0" w:line="240" w:lineRule="auto"/>
      </w:pPr>
      <w:r>
        <w:separator/>
      </w:r>
    </w:p>
  </w:footnote>
  <w:footnote w:type="continuationSeparator" w:id="0">
    <w:p w14:paraId="56A616C1" w14:textId="77777777" w:rsidR="00B471ED" w:rsidRDefault="00B471ED" w:rsidP="002E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00C"/>
    <w:multiLevelType w:val="hybridMultilevel"/>
    <w:tmpl w:val="C1EAC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F95"/>
    <w:multiLevelType w:val="hybridMultilevel"/>
    <w:tmpl w:val="DA104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0A38"/>
    <w:multiLevelType w:val="hybridMultilevel"/>
    <w:tmpl w:val="5A5CFCD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80C0BAC"/>
    <w:multiLevelType w:val="hybridMultilevel"/>
    <w:tmpl w:val="CE3EB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5051"/>
    <w:multiLevelType w:val="hybridMultilevel"/>
    <w:tmpl w:val="185E4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C1EA2"/>
    <w:multiLevelType w:val="hybridMultilevel"/>
    <w:tmpl w:val="B79A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64DA"/>
    <w:multiLevelType w:val="hybridMultilevel"/>
    <w:tmpl w:val="87ECD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998708">
    <w:abstractNumId w:val="5"/>
  </w:num>
  <w:num w:numId="2" w16cid:durableId="862090807">
    <w:abstractNumId w:val="6"/>
  </w:num>
  <w:num w:numId="3" w16cid:durableId="202988605">
    <w:abstractNumId w:val="4"/>
  </w:num>
  <w:num w:numId="4" w16cid:durableId="1827818293">
    <w:abstractNumId w:val="0"/>
  </w:num>
  <w:num w:numId="5" w16cid:durableId="1844928138">
    <w:abstractNumId w:val="1"/>
  </w:num>
  <w:num w:numId="6" w16cid:durableId="52627614">
    <w:abstractNumId w:val="3"/>
  </w:num>
  <w:num w:numId="7" w16cid:durableId="173199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F6"/>
    <w:rsid w:val="000B74B1"/>
    <w:rsid w:val="00247E5E"/>
    <w:rsid w:val="002B559D"/>
    <w:rsid w:val="002C659E"/>
    <w:rsid w:val="002C6D3F"/>
    <w:rsid w:val="002E0D9B"/>
    <w:rsid w:val="002F5E36"/>
    <w:rsid w:val="00330F61"/>
    <w:rsid w:val="0037105A"/>
    <w:rsid w:val="0047578F"/>
    <w:rsid w:val="004A22E2"/>
    <w:rsid w:val="0050720B"/>
    <w:rsid w:val="006A5C3C"/>
    <w:rsid w:val="006C09CF"/>
    <w:rsid w:val="00730A4D"/>
    <w:rsid w:val="00860F4C"/>
    <w:rsid w:val="00963B7C"/>
    <w:rsid w:val="009B45F4"/>
    <w:rsid w:val="00A35DFA"/>
    <w:rsid w:val="00A72A07"/>
    <w:rsid w:val="00A9439E"/>
    <w:rsid w:val="00AC5BDC"/>
    <w:rsid w:val="00B471ED"/>
    <w:rsid w:val="00BE51E8"/>
    <w:rsid w:val="00D500F6"/>
    <w:rsid w:val="00DA62E0"/>
    <w:rsid w:val="00E8595D"/>
    <w:rsid w:val="00E871F7"/>
    <w:rsid w:val="00F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578F"/>
  <w15:chartTrackingRefBased/>
  <w15:docId w15:val="{99B18379-369C-4181-AD51-B338E10D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5D"/>
  </w:style>
  <w:style w:type="paragraph" w:styleId="Heading1">
    <w:name w:val="heading 1"/>
    <w:basedOn w:val="Normal"/>
    <w:next w:val="Normal"/>
    <w:link w:val="Heading1Char"/>
    <w:uiPriority w:val="9"/>
    <w:qFormat/>
    <w:rsid w:val="00D50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9B"/>
  </w:style>
  <w:style w:type="paragraph" w:styleId="Footer">
    <w:name w:val="footer"/>
    <w:basedOn w:val="Normal"/>
    <w:link w:val="FooterChar"/>
    <w:uiPriority w:val="99"/>
    <w:unhideWhenUsed/>
    <w:rsid w:val="002E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Stevens</dc:creator>
  <cp:keywords/>
  <dc:description/>
  <cp:lastModifiedBy>Jennifer Morse</cp:lastModifiedBy>
  <cp:revision>2</cp:revision>
  <cp:lastPrinted>2025-05-05T15:05:00Z</cp:lastPrinted>
  <dcterms:created xsi:type="dcterms:W3CDTF">2026-07-11T16:41:00Z</dcterms:created>
  <dcterms:modified xsi:type="dcterms:W3CDTF">2026-07-11T16:41:00Z</dcterms:modified>
</cp:coreProperties>
</file>